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5D1FC" w14:textId="08E5B389" w:rsidR="00210D81" w:rsidRDefault="00210D81" w:rsidP="00706F4A">
      <w:pPr>
        <w:pStyle w:val="yiv0963511660ydp3902c7d0p1"/>
        <w:shd w:val="clear" w:color="auto" w:fill="FFFFFF"/>
        <w:jc w:val="both"/>
        <w:rPr>
          <w:rStyle w:val="yiv0963511660ydp3902c7d0s1"/>
          <w:color w:val="000000"/>
          <w:sz w:val="22"/>
          <w:szCs w:val="22"/>
        </w:rPr>
      </w:pPr>
      <w:r w:rsidRPr="00706F4A">
        <w:rPr>
          <w:rStyle w:val="yiv0963511660ydp3902c7d0s1"/>
          <w:color w:val="000000"/>
          <w:sz w:val="22"/>
          <w:szCs w:val="22"/>
        </w:rPr>
        <w:t>Parent Council Annual Report 202</w:t>
      </w:r>
      <w:r w:rsidR="00FD47D5">
        <w:rPr>
          <w:rStyle w:val="yiv0963511660ydp3902c7d0s1"/>
          <w:color w:val="000000"/>
          <w:sz w:val="22"/>
          <w:szCs w:val="22"/>
        </w:rPr>
        <w:t>1</w:t>
      </w:r>
      <w:r w:rsidRPr="00706F4A">
        <w:rPr>
          <w:rStyle w:val="yiv0963511660ydp3902c7d0s1"/>
          <w:color w:val="000000"/>
          <w:sz w:val="22"/>
          <w:szCs w:val="22"/>
        </w:rPr>
        <w:t>/2</w:t>
      </w:r>
      <w:r w:rsidR="007575D1">
        <w:rPr>
          <w:rStyle w:val="yiv0963511660ydp3902c7d0s1"/>
          <w:color w:val="000000"/>
          <w:sz w:val="22"/>
          <w:szCs w:val="22"/>
        </w:rPr>
        <w:t>2</w:t>
      </w:r>
    </w:p>
    <w:p w14:paraId="6F25428B" w14:textId="77777777" w:rsidR="00AD16BE" w:rsidRPr="00706F4A" w:rsidRDefault="00AD16BE" w:rsidP="00706F4A">
      <w:pPr>
        <w:pStyle w:val="yiv0963511660ydp3902c7d0p1"/>
        <w:shd w:val="clear" w:color="auto" w:fill="FFFFFF"/>
        <w:jc w:val="both"/>
        <w:rPr>
          <w:color w:val="000000"/>
          <w:sz w:val="22"/>
          <w:szCs w:val="22"/>
        </w:rPr>
      </w:pPr>
    </w:p>
    <w:p w14:paraId="3735E7B3" w14:textId="259BB3EA" w:rsidR="00210D81" w:rsidRPr="00706F4A" w:rsidRDefault="00210D81" w:rsidP="00706F4A">
      <w:pPr>
        <w:pStyle w:val="yiv0963511660ydp3902c7d0p2"/>
        <w:shd w:val="clear" w:color="auto" w:fill="FFFFFF"/>
        <w:jc w:val="both"/>
        <w:rPr>
          <w:color w:val="000000"/>
          <w:sz w:val="22"/>
          <w:szCs w:val="22"/>
        </w:rPr>
      </w:pPr>
      <w:r w:rsidRPr="00706F4A">
        <w:rPr>
          <w:rStyle w:val="yiv0963511660ydp3902c7d0s1"/>
          <w:color w:val="000000"/>
          <w:sz w:val="22"/>
          <w:szCs w:val="22"/>
        </w:rPr>
        <w:t xml:space="preserve">On behalf of the Parent Council, I would like to thank Mrs </w:t>
      </w:r>
      <w:proofErr w:type="spellStart"/>
      <w:r w:rsidRPr="00706F4A">
        <w:rPr>
          <w:rStyle w:val="yiv0963511660ydp3902c7d0s1"/>
          <w:color w:val="000000"/>
          <w:sz w:val="22"/>
          <w:szCs w:val="22"/>
        </w:rPr>
        <w:t>Hyslop</w:t>
      </w:r>
      <w:proofErr w:type="spellEnd"/>
      <w:r w:rsidRPr="00706F4A">
        <w:rPr>
          <w:rStyle w:val="yiv0963511660ydp3902c7d0s1"/>
          <w:color w:val="000000"/>
          <w:sz w:val="22"/>
          <w:szCs w:val="22"/>
        </w:rPr>
        <w:t xml:space="preserve"> and </w:t>
      </w:r>
      <w:r w:rsidR="00E2370F" w:rsidRPr="00706F4A">
        <w:rPr>
          <w:rStyle w:val="yiv0963511660ydp3902c7d0s1"/>
          <w:color w:val="000000"/>
          <w:sz w:val="22"/>
          <w:szCs w:val="22"/>
        </w:rPr>
        <w:t>al</w:t>
      </w:r>
      <w:r w:rsidR="009B607F">
        <w:rPr>
          <w:rStyle w:val="yiv0963511660ydp3902c7d0s1"/>
          <w:color w:val="000000"/>
          <w:sz w:val="22"/>
          <w:szCs w:val="22"/>
        </w:rPr>
        <w:t>l</w:t>
      </w:r>
      <w:r w:rsidR="00E2370F">
        <w:rPr>
          <w:rStyle w:val="yiv0963511660ydp3902c7d0s1"/>
          <w:color w:val="000000"/>
          <w:sz w:val="22"/>
          <w:szCs w:val="22"/>
        </w:rPr>
        <w:t xml:space="preserve"> </w:t>
      </w:r>
      <w:r w:rsidRPr="00706F4A">
        <w:rPr>
          <w:rStyle w:val="yiv0963511660ydp3902c7d0s1"/>
          <w:color w:val="000000"/>
          <w:sz w:val="22"/>
          <w:szCs w:val="22"/>
        </w:rPr>
        <w:t>the staff at Davenham Primary School for their tremendous efforts during this year</w:t>
      </w:r>
      <w:r w:rsidR="007575D1">
        <w:rPr>
          <w:rStyle w:val="yiv0963511660ydp3902c7d0s1"/>
          <w:color w:val="000000"/>
          <w:sz w:val="22"/>
          <w:szCs w:val="22"/>
        </w:rPr>
        <w:t>, t</w:t>
      </w:r>
      <w:r w:rsidR="007575D1">
        <w:rPr>
          <w:rStyle w:val="yiv0963511660ydp3902c7d0apple-converted-space"/>
          <w:color w:val="000000"/>
          <w:sz w:val="22"/>
          <w:szCs w:val="22"/>
        </w:rPr>
        <w:t xml:space="preserve">he first full academic year since Covid. </w:t>
      </w:r>
      <w:r w:rsidRPr="00706F4A">
        <w:rPr>
          <w:rStyle w:val="yiv0963511660ydp3902c7d0s1"/>
          <w:color w:val="000000"/>
          <w:sz w:val="22"/>
          <w:szCs w:val="22"/>
        </w:rPr>
        <w:t xml:space="preserve">As Chair of the Council, I would also like to thank </w:t>
      </w:r>
      <w:r w:rsidR="00031770" w:rsidRPr="00706F4A">
        <w:rPr>
          <w:rStyle w:val="yiv0963511660ydp3902c7d0s1"/>
          <w:color w:val="000000"/>
          <w:sz w:val="22"/>
          <w:szCs w:val="22"/>
        </w:rPr>
        <w:t>all</w:t>
      </w:r>
      <w:r w:rsidRPr="00706F4A">
        <w:rPr>
          <w:rStyle w:val="yiv0963511660ydp3902c7d0s1"/>
          <w:color w:val="000000"/>
          <w:sz w:val="22"/>
          <w:szCs w:val="22"/>
        </w:rPr>
        <w:t xml:space="preserve"> the Parent Council representatives who have</w:t>
      </w:r>
      <w:r w:rsidR="008C7AD9" w:rsidRPr="00706F4A">
        <w:rPr>
          <w:rStyle w:val="yiv0963511660ydp3902c7d0s1"/>
          <w:color w:val="000000"/>
          <w:sz w:val="22"/>
          <w:szCs w:val="22"/>
        </w:rPr>
        <w:t xml:space="preserve"> </w:t>
      </w:r>
      <w:r w:rsidRPr="00706F4A">
        <w:rPr>
          <w:rStyle w:val="yiv0963511660ydp3902c7d0s1"/>
          <w:color w:val="000000"/>
          <w:sz w:val="22"/>
          <w:szCs w:val="22"/>
        </w:rPr>
        <w:t xml:space="preserve">given their time and support over the last 12 months. The success of the Council is dependent on the combined efforts of both staff and parent volunteers. The Council met half termly </w:t>
      </w:r>
      <w:r w:rsidR="007575D1">
        <w:rPr>
          <w:rStyle w:val="yiv0963511660ydp3902c7d0s1"/>
          <w:color w:val="000000"/>
          <w:sz w:val="22"/>
          <w:szCs w:val="22"/>
        </w:rPr>
        <w:t>at school</w:t>
      </w:r>
      <w:r w:rsidRPr="00706F4A">
        <w:rPr>
          <w:rStyle w:val="yiv0963511660ydp3902c7d0s1"/>
          <w:color w:val="000000"/>
          <w:sz w:val="22"/>
          <w:szCs w:val="22"/>
        </w:rPr>
        <w:t>, and the meetings were always well attended by the existing members.</w:t>
      </w:r>
      <w:r w:rsidRPr="00706F4A">
        <w:rPr>
          <w:rStyle w:val="yiv0963511660ydp3902c7d0apple-converted-space"/>
          <w:color w:val="000000"/>
          <w:sz w:val="22"/>
          <w:szCs w:val="22"/>
        </w:rPr>
        <w:t> </w:t>
      </w:r>
      <w:r w:rsidRPr="00706F4A">
        <w:rPr>
          <w:rStyle w:val="yiv0963511660ydp3902c7d0s1"/>
          <w:color w:val="000000"/>
          <w:sz w:val="22"/>
          <w:szCs w:val="22"/>
        </w:rPr>
        <w:t>A body of representatives continues to exist, and parents/carers are encouraged to contact any representative, irrespective of their class or teacher.</w:t>
      </w:r>
      <w:r w:rsidRPr="00706F4A">
        <w:rPr>
          <w:rStyle w:val="yiv0963511660ydp3902c7d0apple-converted-space"/>
          <w:color w:val="000000"/>
          <w:sz w:val="22"/>
          <w:szCs w:val="22"/>
        </w:rPr>
        <w:t>  </w:t>
      </w:r>
      <w:r w:rsidRPr="00706F4A">
        <w:rPr>
          <w:rStyle w:val="yiv0963511660ydp3902c7d0s1"/>
          <w:color w:val="000000"/>
          <w:sz w:val="22"/>
          <w:szCs w:val="22"/>
        </w:rPr>
        <w:t xml:space="preserve">This has worked well over this past year and will </w:t>
      </w:r>
      <w:r w:rsidR="008C7AD9" w:rsidRPr="00706F4A">
        <w:rPr>
          <w:rStyle w:val="yiv0963511660ydp3902c7d0s1"/>
          <w:color w:val="000000"/>
          <w:sz w:val="22"/>
          <w:szCs w:val="22"/>
        </w:rPr>
        <w:t>continue;</w:t>
      </w:r>
      <w:r w:rsidRPr="00706F4A">
        <w:rPr>
          <w:rStyle w:val="yiv0963511660ydp3902c7d0s1"/>
          <w:color w:val="000000"/>
          <w:sz w:val="22"/>
          <w:szCs w:val="22"/>
        </w:rPr>
        <w:t xml:space="preserve"> </w:t>
      </w:r>
      <w:r w:rsidR="00706F4A" w:rsidRPr="00706F4A">
        <w:rPr>
          <w:rStyle w:val="yiv0963511660ydp3902c7d0s1"/>
          <w:color w:val="000000"/>
          <w:sz w:val="22"/>
          <w:szCs w:val="22"/>
        </w:rPr>
        <w:t>however,</w:t>
      </w:r>
      <w:r w:rsidRPr="00706F4A">
        <w:rPr>
          <w:rStyle w:val="yiv0963511660ydp3902c7d0s1"/>
          <w:color w:val="000000"/>
          <w:sz w:val="22"/>
          <w:szCs w:val="22"/>
        </w:rPr>
        <w:t xml:space="preserve"> I am also pleased to report new volunteer interest for the coming academic year, which will hopefully bring a range of views and new ideas.</w:t>
      </w:r>
      <w:r w:rsidRPr="00706F4A">
        <w:rPr>
          <w:color w:val="000000"/>
          <w:sz w:val="22"/>
          <w:szCs w:val="22"/>
        </w:rPr>
        <w:t> </w:t>
      </w:r>
    </w:p>
    <w:p w14:paraId="13F1CE7C" w14:textId="1A9B0FBB" w:rsidR="008E12D9" w:rsidRPr="00706F4A" w:rsidRDefault="00210D81" w:rsidP="008E12D9">
      <w:pPr>
        <w:pStyle w:val="yiv0963511660ydp3902c7d0p2"/>
        <w:shd w:val="clear" w:color="auto" w:fill="FFFFFF"/>
        <w:jc w:val="both"/>
        <w:rPr>
          <w:color w:val="000000"/>
          <w:sz w:val="22"/>
          <w:szCs w:val="22"/>
        </w:rPr>
      </w:pPr>
      <w:r w:rsidRPr="00706F4A">
        <w:rPr>
          <w:color w:val="000000"/>
          <w:sz w:val="22"/>
          <w:szCs w:val="22"/>
        </w:rPr>
        <w:t>It has been a</w:t>
      </w:r>
      <w:r w:rsidR="0009488E">
        <w:rPr>
          <w:color w:val="000000"/>
          <w:sz w:val="22"/>
          <w:szCs w:val="22"/>
        </w:rPr>
        <w:t xml:space="preserve"> hugely welcomed full academic year since Covid brought much disruption to our </w:t>
      </w:r>
      <w:r w:rsidR="0009488E">
        <w:rPr>
          <w:color w:val="000000"/>
          <w:sz w:val="22"/>
          <w:szCs w:val="22"/>
        </w:rPr>
        <w:br/>
        <w:t xml:space="preserve">Davenham school family. The school has </w:t>
      </w:r>
      <w:r w:rsidR="005500BA">
        <w:rPr>
          <w:color w:val="000000"/>
          <w:sz w:val="22"/>
          <w:szCs w:val="22"/>
        </w:rPr>
        <w:t>worked hard</w:t>
      </w:r>
      <w:r w:rsidR="0009488E">
        <w:rPr>
          <w:color w:val="000000"/>
          <w:sz w:val="22"/>
          <w:szCs w:val="22"/>
        </w:rPr>
        <w:t xml:space="preserve"> this year on bringing back all that made Davenham so special before Covid forced many things to stop. </w:t>
      </w:r>
      <w:r w:rsidR="00FD47D5">
        <w:rPr>
          <w:rStyle w:val="yiv0963511660ydp3902c7d0apple-converted-space"/>
          <w:color w:val="000000"/>
          <w:sz w:val="22"/>
          <w:szCs w:val="22"/>
        </w:rPr>
        <w:t>Parent Council</w:t>
      </w:r>
      <w:r w:rsidR="005500BA">
        <w:rPr>
          <w:rStyle w:val="yiv0963511660ydp3902c7d0apple-converted-space"/>
          <w:color w:val="000000"/>
          <w:sz w:val="22"/>
          <w:szCs w:val="22"/>
        </w:rPr>
        <w:t xml:space="preserve"> played a vital role in some very positive implementations this year</w:t>
      </w:r>
      <w:r w:rsidR="00FF5C04">
        <w:rPr>
          <w:rStyle w:val="yiv0963511660ydp3902c7d0apple-converted-space"/>
          <w:color w:val="000000"/>
          <w:sz w:val="22"/>
          <w:szCs w:val="22"/>
        </w:rPr>
        <w:t xml:space="preserve"> which have, </w:t>
      </w:r>
      <w:r w:rsidR="00CF05F4">
        <w:rPr>
          <w:rStyle w:val="yiv0963511660ydp3902c7d0apple-converted-space"/>
          <w:color w:val="000000"/>
          <w:sz w:val="22"/>
          <w:szCs w:val="22"/>
        </w:rPr>
        <w:t>in turn</w:t>
      </w:r>
      <w:r w:rsidR="00FF5C04">
        <w:rPr>
          <w:rStyle w:val="yiv0963511660ydp3902c7d0apple-converted-space"/>
          <w:color w:val="000000"/>
          <w:sz w:val="22"/>
          <w:szCs w:val="22"/>
        </w:rPr>
        <w:t xml:space="preserve"> produced some lovely feedback from parents. </w:t>
      </w:r>
      <w:r w:rsidR="008E12D9">
        <w:rPr>
          <w:color w:val="000000"/>
          <w:sz w:val="22"/>
          <w:szCs w:val="22"/>
        </w:rPr>
        <w:t xml:space="preserve">This year we all enjoyed the reintroduction of family services which are now held in the Jubilee chapel </w:t>
      </w:r>
      <w:r w:rsidR="00515E7A">
        <w:rPr>
          <w:color w:val="000000"/>
          <w:sz w:val="22"/>
          <w:szCs w:val="22"/>
        </w:rPr>
        <w:t>and</w:t>
      </w:r>
      <w:r w:rsidR="00CF05F4">
        <w:rPr>
          <w:color w:val="000000"/>
          <w:sz w:val="22"/>
          <w:szCs w:val="22"/>
        </w:rPr>
        <w:t xml:space="preserve"> ‘</w:t>
      </w:r>
      <w:r w:rsidR="008E12D9">
        <w:rPr>
          <w:color w:val="000000"/>
          <w:sz w:val="22"/>
          <w:szCs w:val="22"/>
        </w:rPr>
        <w:t>come and join us</w:t>
      </w:r>
      <w:r w:rsidR="00CF05F4">
        <w:rPr>
          <w:color w:val="000000"/>
          <w:sz w:val="22"/>
          <w:szCs w:val="22"/>
        </w:rPr>
        <w:t>’</w:t>
      </w:r>
      <w:r w:rsidR="008E12D9">
        <w:rPr>
          <w:color w:val="000000"/>
          <w:sz w:val="22"/>
          <w:szCs w:val="22"/>
        </w:rPr>
        <w:t xml:space="preserve"> which are held in the classrooms. Meet your teacher evenings coupled with being able to physically have a look around the </w:t>
      </w:r>
      <w:r w:rsidR="00CF05F4">
        <w:rPr>
          <w:color w:val="000000"/>
          <w:sz w:val="22"/>
          <w:szCs w:val="22"/>
        </w:rPr>
        <w:t>children’s</w:t>
      </w:r>
      <w:r w:rsidR="008E12D9">
        <w:rPr>
          <w:color w:val="000000"/>
          <w:sz w:val="22"/>
          <w:szCs w:val="22"/>
        </w:rPr>
        <w:t xml:space="preserve"> classrooms were also a huge hit with parents. Concerns around the white PE </w:t>
      </w:r>
      <w:r w:rsidR="00CF05F4">
        <w:rPr>
          <w:color w:val="000000"/>
          <w:sz w:val="22"/>
          <w:szCs w:val="22"/>
        </w:rPr>
        <w:t>t shirts</w:t>
      </w:r>
      <w:r w:rsidR="008E12D9">
        <w:rPr>
          <w:color w:val="000000"/>
          <w:sz w:val="22"/>
          <w:szCs w:val="22"/>
        </w:rPr>
        <w:t xml:space="preserve"> being a pain to keep clean saw the roll out of the reception </w:t>
      </w:r>
      <w:r w:rsidR="00CF05F4">
        <w:rPr>
          <w:color w:val="000000"/>
          <w:sz w:val="22"/>
          <w:szCs w:val="22"/>
        </w:rPr>
        <w:t xml:space="preserve">navy coloured </w:t>
      </w:r>
      <w:r w:rsidR="008E12D9">
        <w:rPr>
          <w:color w:val="000000"/>
          <w:sz w:val="22"/>
          <w:szCs w:val="22"/>
        </w:rPr>
        <w:t xml:space="preserve">PE shirt across the whole school, much to </w:t>
      </w:r>
      <w:r w:rsidR="00CF05F4">
        <w:rPr>
          <w:color w:val="000000"/>
          <w:sz w:val="22"/>
          <w:szCs w:val="22"/>
        </w:rPr>
        <w:t>parent’s</w:t>
      </w:r>
      <w:r w:rsidR="008E12D9">
        <w:rPr>
          <w:color w:val="000000"/>
          <w:sz w:val="22"/>
          <w:szCs w:val="22"/>
        </w:rPr>
        <w:t xml:space="preserve"> delight.</w:t>
      </w:r>
      <w:r w:rsidR="009D695C">
        <w:rPr>
          <w:color w:val="000000"/>
          <w:sz w:val="22"/>
          <w:szCs w:val="22"/>
        </w:rPr>
        <w:t xml:space="preserve"> A google classroom ‘h</w:t>
      </w:r>
      <w:r w:rsidR="00BC33F9">
        <w:rPr>
          <w:color w:val="000000"/>
          <w:sz w:val="22"/>
          <w:szCs w:val="22"/>
        </w:rPr>
        <w:t xml:space="preserve">ow to’? guide and a </w:t>
      </w:r>
      <w:r w:rsidR="00CF05F4">
        <w:rPr>
          <w:color w:val="000000"/>
          <w:sz w:val="22"/>
          <w:szCs w:val="22"/>
        </w:rPr>
        <w:t>N</w:t>
      </w:r>
      <w:r w:rsidR="00BC33F9">
        <w:rPr>
          <w:color w:val="000000"/>
          <w:sz w:val="22"/>
          <w:szCs w:val="22"/>
        </w:rPr>
        <w:t xml:space="preserve">umicon workshop were also both </w:t>
      </w:r>
      <w:r w:rsidR="00CF05F4">
        <w:rPr>
          <w:color w:val="000000"/>
          <w:sz w:val="22"/>
          <w:szCs w:val="22"/>
        </w:rPr>
        <w:t>bi</w:t>
      </w:r>
      <w:r w:rsidR="00BC33F9">
        <w:rPr>
          <w:color w:val="000000"/>
          <w:sz w:val="22"/>
          <w:szCs w:val="22"/>
        </w:rPr>
        <w:t>products of Parent Council feedback.</w:t>
      </w:r>
    </w:p>
    <w:p w14:paraId="0F243E4F" w14:textId="25BBE81A" w:rsidR="00210D81" w:rsidRDefault="00210D81" w:rsidP="00706F4A">
      <w:pPr>
        <w:pStyle w:val="yiv0963511660ydp3902c7d0p3"/>
        <w:shd w:val="clear" w:color="auto" w:fill="FFFFFF"/>
        <w:jc w:val="both"/>
        <w:rPr>
          <w:rStyle w:val="yiv0963511660ydp3902c7d0apple-converted-space"/>
          <w:color w:val="000000"/>
          <w:sz w:val="22"/>
          <w:szCs w:val="22"/>
        </w:rPr>
      </w:pPr>
      <w:r w:rsidRPr="00706F4A">
        <w:rPr>
          <w:rStyle w:val="yiv0963511660ydp3902c7d0apple-converted-space"/>
          <w:color w:val="000000"/>
          <w:sz w:val="22"/>
          <w:szCs w:val="22"/>
        </w:rPr>
        <w:t xml:space="preserve">For the very first time </w:t>
      </w:r>
      <w:r w:rsidR="00FD4048">
        <w:rPr>
          <w:rStyle w:val="yiv0963511660ydp3902c7d0apple-converted-space"/>
          <w:color w:val="000000"/>
          <w:sz w:val="22"/>
          <w:szCs w:val="22"/>
        </w:rPr>
        <w:t xml:space="preserve">in two years parents were able to enjoy Christmas productions in school which also included some of the higher year groups due to missing out on these during Covid restrictions. Feedback </w:t>
      </w:r>
      <w:r w:rsidR="00295CA7">
        <w:rPr>
          <w:rStyle w:val="yiv0963511660ydp3902c7d0apple-converted-space"/>
          <w:color w:val="000000"/>
          <w:sz w:val="22"/>
          <w:szCs w:val="22"/>
        </w:rPr>
        <w:t xml:space="preserve">discussed </w:t>
      </w:r>
      <w:r w:rsidR="00FD4048">
        <w:rPr>
          <w:rStyle w:val="yiv0963511660ydp3902c7d0apple-converted-space"/>
          <w:color w:val="000000"/>
          <w:sz w:val="22"/>
          <w:szCs w:val="22"/>
        </w:rPr>
        <w:t xml:space="preserve">via the parent council forum enabled school to really understand how parents felt regarding residential trips and </w:t>
      </w:r>
      <w:r w:rsidR="00295CA7">
        <w:rPr>
          <w:rStyle w:val="yiv0963511660ydp3902c7d0apple-converted-space"/>
          <w:color w:val="000000"/>
          <w:sz w:val="22"/>
          <w:szCs w:val="22"/>
        </w:rPr>
        <w:t xml:space="preserve">from this the children enjoyed various year group residentials and class day trips. </w:t>
      </w:r>
    </w:p>
    <w:p w14:paraId="5C134562" w14:textId="023CA176" w:rsidR="00BC33F9" w:rsidRPr="00706F4A" w:rsidRDefault="00BC33F9" w:rsidP="00706F4A">
      <w:pPr>
        <w:pStyle w:val="yiv0963511660ydp3902c7d0p3"/>
        <w:shd w:val="clear" w:color="auto" w:fill="FFFFFF"/>
        <w:jc w:val="both"/>
        <w:rPr>
          <w:color w:val="000000"/>
          <w:sz w:val="22"/>
          <w:szCs w:val="22"/>
        </w:rPr>
      </w:pPr>
      <w:r>
        <w:rPr>
          <w:rStyle w:val="yiv0963511660ydp3902c7d0apple-converted-space"/>
          <w:color w:val="000000"/>
          <w:sz w:val="22"/>
          <w:szCs w:val="22"/>
        </w:rPr>
        <w:t xml:space="preserve">School invested in a ‘pop up’ swimming pool which was constructed on the playground in order to get the children back swimming again after covid had prevented this </w:t>
      </w:r>
      <w:r w:rsidR="00CF05F4">
        <w:rPr>
          <w:rStyle w:val="yiv0963511660ydp3902c7d0apple-converted-space"/>
          <w:color w:val="000000"/>
          <w:sz w:val="22"/>
          <w:szCs w:val="22"/>
        </w:rPr>
        <w:t>and</w:t>
      </w:r>
      <w:r>
        <w:rPr>
          <w:rStyle w:val="yiv0963511660ydp3902c7d0apple-converted-space"/>
          <w:color w:val="000000"/>
          <w:sz w:val="22"/>
          <w:szCs w:val="22"/>
        </w:rPr>
        <w:t xml:space="preserve"> created a problem within the local community due to a pool closure. The </w:t>
      </w:r>
      <w:r w:rsidR="00CF05F4">
        <w:rPr>
          <w:rStyle w:val="yiv0963511660ydp3902c7d0apple-converted-space"/>
          <w:color w:val="000000"/>
          <w:sz w:val="22"/>
          <w:szCs w:val="22"/>
        </w:rPr>
        <w:t>pop-up</w:t>
      </w:r>
      <w:r>
        <w:rPr>
          <w:rStyle w:val="yiv0963511660ydp3902c7d0apple-converted-space"/>
          <w:color w:val="000000"/>
          <w:sz w:val="22"/>
          <w:szCs w:val="22"/>
        </w:rPr>
        <w:t xml:space="preserve"> pool was met with huge positivity </w:t>
      </w:r>
      <w:r w:rsidR="00CF05F4">
        <w:rPr>
          <w:rStyle w:val="yiv0963511660ydp3902c7d0apple-converted-space"/>
          <w:color w:val="000000"/>
          <w:sz w:val="22"/>
          <w:szCs w:val="22"/>
        </w:rPr>
        <w:t>from</w:t>
      </w:r>
      <w:r>
        <w:rPr>
          <w:rStyle w:val="yiv0963511660ydp3902c7d0apple-converted-space"/>
          <w:color w:val="000000"/>
          <w:sz w:val="22"/>
          <w:szCs w:val="22"/>
        </w:rPr>
        <w:t xml:space="preserve"> all involved. This also meant that when a </w:t>
      </w:r>
      <w:r w:rsidR="00CF05F4">
        <w:rPr>
          <w:rStyle w:val="yiv0963511660ydp3902c7d0apple-converted-space"/>
          <w:color w:val="000000"/>
          <w:sz w:val="22"/>
          <w:szCs w:val="22"/>
        </w:rPr>
        <w:t xml:space="preserve">local </w:t>
      </w:r>
      <w:r>
        <w:rPr>
          <w:rStyle w:val="yiv0963511660ydp3902c7d0apple-converted-space"/>
          <w:color w:val="000000"/>
          <w:sz w:val="22"/>
          <w:szCs w:val="22"/>
        </w:rPr>
        <w:t>pool</w:t>
      </w:r>
      <w:r w:rsidR="00CC21D6">
        <w:rPr>
          <w:rStyle w:val="yiv0963511660ydp3902c7d0apple-converted-space"/>
          <w:color w:val="000000"/>
          <w:sz w:val="22"/>
          <w:szCs w:val="22"/>
        </w:rPr>
        <w:t xml:space="preserve"> had availability </w:t>
      </w:r>
      <w:r w:rsidR="002B63AF">
        <w:rPr>
          <w:rStyle w:val="yiv0963511660ydp3902c7d0apple-converted-space"/>
          <w:color w:val="000000"/>
          <w:sz w:val="22"/>
          <w:szCs w:val="22"/>
        </w:rPr>
        <w:t>year</w:t>
      </w:r>
      <w:r w:rsidR="00CC21D6">
        <w:rPr>
          <w:rStyle w:val="yiv0963511660ydp3902c7d0apple-converted-space"/>
          <w:color w:val="000000"/>
          <w:sz w:val="22"/>
          <w:szCs w:val="22"/>
        </w:rPr>
        <w:t>s</w:t>
      </w:r>
      <w:r w:rsidR="002B63AF">
        <w:rPr>
          <w:rStyle w:val="yiv0963511660ydp3902c7d0apple-converted-space"/>
          <w:color w:val="000000"/>
          <w:sz w:val="22"/>
          <w:szCs w:val="22"/>
        </w:rPr>
        <w:t xml:space="preserve"> 3</w:t>
      </w:r>
      <w:r w:rsidR="00CF05F4">
        <w:rPr>
          <w:rStyle w:val="yiv0963511660ydp3902c7d0apple-converted-space"/>
          <w:color w:val="000000"/>
          <w:sz w:val="22"/>
          <w:szCs w:val="22"/>
        </w:rPr>
        <w:t xml:space="preserve"> and 4</w:t>
      </w:r>
      <w:r w:rsidR="002B63AF">
        <w:rPr>
          <w:rStyle w:val="yiv0963511660ydp3902c7d0apple-converted-space"/>
          <w:color w:val="000000"/>
          <w:sz w:val="22"/>
          <w:szCs w:val="22"/>
        </w:rPr>
        <w:t xml:space="preserve"> were able to benefit from this</w:t>
      </w:r>
      <w:r w:rsidR="00CF05F4">
        <w:rPr>
          <w:rStyle w:val="yiv0963511660ydp3902c7d0apple-converted-space"/>
          <w:color w:val="000000"/>
          <w:sz w:val="22"/>
          <w:szCs w:val="22"/>
        </w:rPr>
        <w:t>.</w:t>
      </w:r>
    </w:p>
    <w:p w14:paraId="7499E576" w14:textId="42B7A6F0" w:rsidR="00706F4A" w:rsidRPr="00706F4A" w:rsidRDefault="00515E7A" w:rsidP="00706F4A">
      <w:pPr>
        <w:pStyle w:val="yiv0963511660ydp3902c7d0p3"/>
        <w:shd w:val="clear" w:color="auto" w:fill="FFFFFF"/>
        <w:jc w:val="both"/>
        <w:rPr>
          <w:color w:val="000000"/>
          <w:sz w:val="22"/>
          <w:szCs w:val="22"/>
        </w:rPr>
      </w:pPr>
      <w:r>
        <w:rPr>
          <w:rStyle w:val="yiv0963511660ydp3902c7d0s1"/>
          <w:color w:val="000000"/>
          <w:sz w:val="22"/>
          <w:szCs w:val="22"/>
        </w:rPr>
        <w:t>T</w:t>
      </w:r>
      <w:r w:rsidRPr="00706F4A">
        <w:rPr>
          <w:rStyle w:val="yiv0963511660ydp3902c7d0s1"/>
          <w:color w:val="000000"/>
          <w:sz w:val="22"/>
          <w:szCs w:val="22"/>
        </w:rPr>
        <w:t>witter</w:t>
      </w:r>
      <w:r w:rsidR="00210D81" w:rsidRPr="00706F4A">
        <w:rPr>
          <w:rStyle w:val="yiv0963511660ydp3902c7d0s1"/>
          <w:color w:val="000000"/>
          <w:sz w:val="22"/>
          <w:szCs w:val="22"/>
        </w:rPr>
        <w:t xml:space="preserve"> continues to be utilised to a greater extent to ensure and maintain the connection with</w:t>
      </w:r>
      <w:r w:rsidR="00FD47D5">
        <w:rPr>
          <w:rStyle w:val="yiv0963511660ydp3902c7d0s1"/>
          <w:color w:val="000000"/>
          <w:sz w:val="22"/>
          <w:szCs w:val="22"/>
        </w:rPr>
        <w:t>in</w:t>
      </w:r>
      <w:r w:rsidR="00210D81" w:rsidRPr="00706F4A">
        <w:rPr>
          <w:rStyle w:val="yiv0963511660ydp3902c7d0s1"/>
          <w:color w:val="000000"/>
          <w:sz w:val="22"/>
          <w:szCs w:val="22"/>
        </w:rPr>
        <w:t xml:space="preserve"> </w:t>
      </w:r>
      <w:r w:rsidR="00FD47D5">
        <w:rPr>
          <w:rStyle w:val="yiv0963511660ydp3902c7d0s1"/>
          <w:color w:val="000000"/>
          <w:sz w:val="22"/>
          <w:szCs w:val="22"/>
        </w:rPr>
        <w:t xml:space="preserve">the </w:t>
      </w:r>
      <w:r w:rsidR="00210D81" w:rsidRPr="00706F4A">
        <w:rPr>
          <w:rStyle w:val="yiv0963511660ydp3902c7d0s1"/>
          <w:color w:val="000000"/>
          <w:sz w:val="22"/>
          <w:szCs w:val="22"/>
        </w:rPr>
        <w:t>local community in Davenham</w:t>
      </w:r>
      <w:r w:rsidR="00295CA7">
        <w:rPr>
          <w:rStyle w:val="yiv0963511660ydp3902c7d0s1"/>
          <w:color w:val="000000"/>
          <w:sz w:val="22"/>
          <w:szCs w:val="22"/>
        </w:rPr>
        <w:t xml:space="preserve">. </w:t>
      </w:r>
    </w:p>
    <w:p w14:paraId="4562F4D9" w14:textId="46003F60" w:rsidR="00210D81" w:rsidRPr="00706F4A" w:rsidRDefault="00210D81" w:rsidP="00706F4A">
      <w:pPr>
        <w:pStyle w:val="yiv0963511660ydp3902c7d0p3"/>
        <w:shd w:val="clear" w:color="auto" w:fill="FFFFFF"/>
        <w:jc w:val="both"/>
        <w:rPr>
          <w:color w:val="000000"/>
          <w:sz w:val="22"/>
          <w:szCs w:val="22"/>
        </w:rPr>
      </w:pPr>
      <w:r w:rsidRPr="00706F4A">
        <w:rPr>
          <w:rStyle w:val="yiv0963511660ydp3902c7d0s1"/>
          <w:color w:val="000000"/>
          <w:sz w:val="22"/>
          <w:szCs w:val="22"/>
        </w:rPr>
        <w:t>The Parent Council are</w:t>
      </w:r>
      <w:r w:rsidR="00FD47D5">
        <w:rPr>
          <w:rStyle w:val="yiv0963511660ydp3902c7d0s1"/>
          <w:color w:val="000000"/>
          <w:sz w:val="22"/>
          <w:szCs w:val="22"/>
        </w:rPr>
        <w:t xml:space="preserve"> </w:t>
      </w:r>
      <w:r w:rsidR="00CC21D6">
        <w:rPr>
          <w:rStyle w:val="yiv0963511660ydp3902c7d0s1"/>
          <w:color w:val="000000"/>
          <w:sz w:val="22"/>
          <w:szCs w:val="22"/>
        </w:rPr>
        <w:t xml:space="preserve">very much </w:t>
      </w:r>
      <w:r w:rsidR="00FD47D5">
        <w:rPr>
          <w:rStyle w:val="yiv0963511660ydp3902c7d0s1"/>
          <w:color w:val="000000"/>
          <w:sz w:val="22"/>
          <w:szCs w:val="22"/>
        </w:rPr>
        <w:t>looking forward to the forthcoming academic year</w:t>
      </w:r>
      <w:r w:rsidRPr="00706F4A">
        <w:rPr>
          <w:rStyle w:val="yiv0963511660ydp3902c7d0s1"/>
          <w:color w:val="000000"/>
          <w:sz w:val="22"/>
          <w:szCs w:val="22"/>
        </w:rPr>
        <w:t>, and together we</w:t>
      </w:r>
      <w:r w:rsidR="00515E7A">
        <w:rPr>
          <w:rStyle w:val="yiv0963511660ydp3902c7d0s1"/>
          <w:color w:val="000000"/>
          <w:sz w:val="22"/>
          <w:szCs w:val="22"/>
        </w:rPr>
        <w:t xml:space="preserve"> look forward to sharing</w:t>
      </w:r>
      <w:r w:rsidRPr="00706F4A">
        <w:rPr>
          <w:rStyle w:val="yiv0963511660ydp3902c7d0s1"/>
          <w:color w:val="000000"/>
          <w:sz w:val="22"/>
          <w:szCs w:val="22"/>
        </w:rPr>
        <w:t xml:space="preserve"> </w:t>
      </w:r>
      <w:r w:rsidR="00515E7A" w:rsidRPr="00706F4A">
        <w:rPr>
          <w:rStyle w:val="yiv0963511660ydp3902c7d0s1"/>
          <w:color w:val="000000"/>
          <w:sz w:val="22"/>
          <w:szCs w:val="22"/>
        </w:rPr>
        <w:t>all that</w:t>
      </w:r>
      <w:r w:rsidRPr="00706F4A">
        <w:rPr>
          <w:rStyle w:val="yiv0963511660ydp3902c7d0s1"/>
          <w:color w:val="000000"/>
          <w:sz w:val="22"/>
          <w:szCs w:val="22"/>
        </w:rPr>
        <w:t xml:space="preserve"> make Davenham such a special place</w:t>
      </w:r>
      <w:r w:rsidR="00FD47D5">
        <w:rPr>
          <w:rStyle w:val="yiv0963511660ydp3902c7d0s1"/>
          <w:color w:val="000000"/>
          <w:sz w:val="22"/>
          <w:szCs w:val="22"/>
        </w:rPr>
        <w:t xml:space="preserve"> and will encourage </w:t>
      </w:r>
      <w:r w:rsidRPr="00706F4A">
        <w:rPr>
          <w:rStyle w:val="yiv0963511660ydp3902c7d0s1"/>
          <w:color w:val="000000"/>
          <w:sz w:val="22"/>
          <w:szCs w:val="22"/>
        </w:rPr>
        <w:t>the best possible learning environment and opportunities for our children.</w:t>
      </w:r>
    </w:p>
    <w:p w14:paraId="34B83197" w14:textId="77777777" w:rsidR="001F4208" w:rsidRPr="00706F4A" w:rsidRDefault="001F4208" w:rsidP="00706F4A">
      <w:pPr>
        <w:pStyle w:val="p2"/>
        <w:jc w:val="both"/>
        <w:rPr>
          <w:rFonts w:ascii="Times New Roman" w:hAnsi="Times New Roman"/>
          <w:sz w:val="22"/>
          <w:szCs w:val="22"/>
        </w:rPr>
      </w:pPr>
    </w:p>
    <w:p w14:paraId="19534706" w14:textId="77777777" w:rsidR="001F4208" w:rsidRPr="00706F4A" w:rsidRDefault="001F4208" w:rsidP="00706F4A">
      <w:pPr>
        <w:pStyle w:val="p2"/>
        <w:jc w:val="both"/>
        <w:rPr>
          <w:sz w:val="22"/>
          <w:szCs w:val="22"/>
        </w:rPr>
      </w:pPr>
    </w:p>
    <w:p w14:paraId="2AD86A80" w14:textId="77777777" w:rsidR="001F4208" w:rsidRPr="00706F4A" w:rsidRDefault="001F4208" w:rsidP="00706F4A">
      <w:pPr>
        <w:jc w:val="both"/>
      </w:pPr>
    </w:p>
    <w:sectPr w:rsidR="001F4208" w:rsidRPr="00706F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F4208"/>
    <w:rsid w:val="0002050B"/>
    <w:rsid w:val="00031770"/>
    <w:rsid w:val="00031854"/>
    <w:rsid w:val="00033D5C"/>
    <w:rsid w:val="0009488E"/>
    <w:rsid w:val="000961A7"/>
    <w:rsid w:val="000C3AA2"/>
    <w:rsid w:val="000D6F74"/>
    <w:rsid w:val="000D71BA"/>
    <w:rsid w:val="000F2A0A"/>
    <w:rsid w:val="0010026C"/>
    <w:rsid w:val="001132B0"/>
    <w:rsid w:val="00144D3E"/>
    <w:rsid w:val="00185FC4"/>
    <w:rsid w:val="001B0398"/>
    <w:rsid w:val="001D56F5"/>
    <w:rsid w:val="001E3E4F"/>
    <w:rsid w:val="001F4208"/>
    <w:rsid w:val="002100D3"/>
    <w:rsid w:val="00210D81"/>
    <w:rsid w:val="00227233"/>
    <w:rsid w:val="002379C9"/>
    <w:rsid w:val="00277F56"/>
    <w:rsid w:val="00280B2E"/>
    <w:rsid w:val="00294536"/>
    <w:rsid w:val="00295CA7"/>
    <w:rsid w:val="002A0D55"/>
    <w:rsid w:val="002B386B"/>
    <w:rsid w:val="002B63AF"/>
    <w:rsid w:val="002C2A69"/>
    <w:rsid w:val="002D0552"/>
    <w:rsid w:val="00312438"/>
    <w:rsid w:val="00316F97"/>
    <w:rsid w:val="00324139"/>
    <w:rsid w:val="00342536"/>
    <w:rsid w:val="0036444C"/>
    <w:rsid w:val="003C5EEC"/>
    <w:rsid w:val="003D7B72"/>
    <w:rsid w:val="003F6273"/>
    <w:rsid w:val="003F6671"/>
    <w:rsid w:val="004509D1"/>
    <w:rsid w:val="0046769C"/>
    <w:rsid w:val="00483392"/>
    <w:rsid w:val="004B125B"/>
    <w:rsid w:val="004B36F8"/>
    <w:rsid w:val="004B39C1"/>
    <w:rsid w:val="004F38C6"/>
    <w:rsid w:val="00503BBB"/>
    <w:rsid w:val="00515595"/>
    <w:rsid w:val="00515E7A"/>
    <w:rsid w:val="00544651"/>
    <w:rsid w:val="005500BA"/>
    <w:rsid w:val="00561BC2"/>
    <w:rsid w:val="00566AEB"/>
    <w:rsid w:val="00574082"/>
    <w:rsid w:val="00577CA2"/>
    <w:rsid w:val="00585A36"/>
    <w:rsid w:val="005A1778"/>
    <w:rsid w:val="006014F9"/>
    <w:rsid w:val="006226B4"/>
    <w:rsid w:val="00624096"/>
    <w:rsid w:val="00634CA8"/>
    <w:rsid w:val="00652481"/>
    <w:rsid w:val="00672CA9"/>
    <w:rsid w:val="006D1030"/>
    <w:rsid w:val="006D15CF"/>
    <w:rsid w:val="00706F4A"/>
    <w:rsid w:val="00720AEA"/>
    <w:rsid w:val="00736456"/>
    <w:rsid w:val="00741A18"/>
    <w:rsid w:val="0075313F"/>
    <w:rsid w:val="007533E0"/>
    <w:rsid w:val="007575D1"/>
    <w:rsid w:val="00757F9C"/>
    <w:rsid w:val="007648EE"/>
    <w:rsid w:val="007663C6"/>
    <w:rsid w:val="007864B7"/>
    <w:rsid w:val="007941C5"/>
    <w:rsid w:val="007B536E"/>
    <w:rsid w:val="007B5D2C"/>
    <w:rsid w:val="007C6F3A"/>
    <w:rsid w:val="008113F6"/>
    <w:rsid w:val="00830B83"/>
    <w:rsid w:val="0083700A"/>
    <w:rsid w:val="008530DD"/>
    <w:rsid w:val="008604FA"/>
    <w:rsid w:val="008764F7"/>
    <w:rsid w:val="0087651D"/>
    <w:rsid w:val="008A2A64"/>
    <w:rsid w:val="008C7AD9"/>
    <w:rsid w:val="008E12D9"/>
    <w:rsid w:val="008E2104"/>
    <w:rsid w:val="008E7A14"/>
    <w:rsid w:val="009014FB"/>
    <w:rsid w:val="00912887"/>
    <w:rsid w:val="009532FB"/>
    <w:rsid w:val="0097595D"/>
    <w:rsid w:val="009828AD"/>
    <w:rsid w:val="009863B5"/>
    <w:rsid w:val="009A4DDA"/>
    <w:rsid w:val="009B607F"/>
    <w:rsid w:val="009B66C2"/>
    <w:rsid w:val="009D0041"/>
    <w:rsid w:val="009D41E6"/>
    <w:rsid w:val="009D695C"/>
    <w:rsid w:val="00A12EA5"/>
    <w:rsid w:val="00A347D0"/>
    <w:rsid w:val="00A41434"/>
    <w:rsid w:val="00A45667"/>
    <w:rsid w:val="00A713D4"/>
    <w:rsid w:val="00A7632B"/>
    <w:rsid w:val="00A84A4E"/>
    <w:rsid w:val="00AA59CA"/>
    <w:rsid w:val="00AD16BE"/>
    <w:rsid w:val="00B82B62"/>
    <w:rsid w:val="00B900F5"/>
    <w:rsid w:val="00BA7E56"/>
    <w:rsid w:val="00BC049D"/>
    <w:rsid w:val="00BC1137"/>
    <w:rsid w:val="00BC33F9"/>
    <w:rsid w:val="00BD6643"/>
    <w:rsid w:val="00BF3DB7"/>
    <w:rsid w:val="00C14123"/>
    <w:rsid w:val="00C16768"/>
    <w:rsid w:val="00C41168"/>
    <w:rsid w:val="00C57DC3"/>
    <w:rsid w:val="00C67015"/>
    <w:rsid w:val="00CA1A13"/>
    <w:rsid w:val="00CC18CA"/>
    <w:rsid w:val="00CC21D6"/>
    <w:rsid w:val="00CF05F4"/>
    <w:rsid w:val="00CF584B"/>
    <w:rsid w:val="00D205A8"/>
    <w:rsid w:val="00D3450B"/>
    <w:rsid w:val="00D45712"/>
    <w:rsid w:val="00D57570"/>
    <w:rsid w:val="00DC5D73"/>
    <w:rsid w:val="00DE79FC"/>
    <w:rsid w:val="00DF2FA2"/>
    <w:rsid w:val="00E1721E"/>
    <w:rsid w:val="00E2370F"/>
    <w:rsid w:val="00E35EA4"/>
    <w:rsid w:val="00E4124F"/>
    <w:rsid w:val="00E437BC"/>
    <w:rsid w:val="00EA3CCA"/>
    <w:rsid w:val="00EA6F2B"/>
    <w:rsid w:val="00EE607A"/>
    <w:rsid w:val="00EF3D5C"/>
    <w:rsid w:val="00F01A23"/>
    <w:rsid w:val="00F23D58"/>
    <w:rsid w:val="00F2597E"/>
    <w:rsid w:val="00F303B9"/>
    <w:rsid w:val="00F80896"/>
    <w:rsid w:val="00FC7E8F"/>
    <w:rsid w:val="00FD4048"/>
    <w:rsid w:val="00FD47D5"/>
    <w:rsid w:val="00FF33A0"/>
    <w:rsid w:val="00FF5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7E041"/>
  <w15:docId w15:val="{7FC4A6A0-C979-428F-A063-43A76FD54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F4208"/>
    <w:rPr>
      <w:rFonts w:ascii="Helvetica" w:hAnsi="Helvetica" w:cs="Times New Roman"/>
      <w:color w:val="000000"/>
      <w:sz w:val="17"/>
      <w:szCs w:val="17"/>
    </w:rPr>
  </w:style>
  <w:style w:type="paragraph" w:customStyle="1" w:styleId="p2">
    <w:name w:val="p2"/>
    <w:basedOn w:val="Normal"/>
    <w:rsid w:val="001F4208"/>
    <w:rPr>
      <w:rFonts w:ascii="Helvetica" w:hAnsi="Helvetica" w:cs="Times New Roman"/>
      <w:color w:val="000000"/>
      <w:sz w:val="17"/>
      <w:szCs w:val="17"/>
    </w:rPr>
  </w:style>
  <w:style w:type="paragraph" w:customStyle="1" w:styleId="p3">
    <w:name w:val="p3"/>
    <w:basedOn w:val="Normal"/>
    <w:rsid w:val="001F4208"/>
    <w:pPr>
      <w:jc w:val="both"/>
    </w:pPr>
    <w:rPr>
      <w:rFonts w:ascii="Helvetica" w:hAnsi="Helvetica" w:cs="Times New Roman"/>
      <w:color w:val="000000"/>
      <w:sz w:val="17"/>
      <w:szCs w:val="17"/>
    </w:rPr>
  </w:style>
  <w:style w:type="character" w:customStyle="1" w:styleId="s1">
    <w:name w:val="s1"/>
    <w:basedOn w:val="DefaultParagraphFont"/>
    <w:rsid w:val="001F4208"/>
    <w:rPr>
      <w:rFonts w:ascii="Helvetica" w:hAnsi="Helvetica" w:hint="default"/>
      <w:b w:val="0"/>
      <w:bCs w:val="0"/>
      <w:i w:val="0"/>
      <w:iCs w:val="0"/>
      <w:sz w:val="17"/>
      <w:szCs w:val="17"/>
    </w:rPr>
  </w:style>
  <w:style w:type="character" w:customStyle="1" w:styleId="apple-converted-space">
    <w:name w:val="apple-converted-space"/>
    <w:basedOn w:val="DefaultParagraphFont"/>
    <w:rsid w:val="001F4208"/>
  </w:style>
  <w:style w:type="paragraph" w:customStyle="1" w:styleId="yiv0963511660ydp3902c7d0p1">
    <w:name w:val="yiv0963511660ydp3902c7d0p1"/>
    <w:basedOn w:val="Normal"/>
    <w:rsid w:val="00210D81"/>
    <w:pPr>
      <w:spacing w:before="100" w:beforeAutospacing="1" w:after="100" w:afterAutospacing="1"/>
    </w:pPr>
    <w:rPr>
      <w:rFonts w:ascii="Times New Roman" w:eastAsia="Times New Roman" w:hAnsi="Times New Roman" w:cs="Times New Roman"/>
      <w:sz w:val="24"/>
      <w:szCs w:val="24"/>
    </w:rPr>
  </w:style>
  <w:style w:type="character" w:customStyle="1" w:styleId="yiv0963511660ydp3902c7d0s1">
    <w:name w:val="yiv0963511660ydp3902c7d0s1"/>
    <w:basedOn w:val="DefaultParagraphFont"/>
    <w:rsid w:val="00210D81"/>
  </w:style>
  <w:style w:type="paragraph" w:customStyle="1" w:styleId="yiv0963511660ydp3902c7d0p2">
    <w:name w:val="yiv0963511660ydp3902c7d0p2"/>
    <w:basedOn w:val="Normal"/>
    <w:rsid w:val="00210D81"/>
    <w:pPr>
      <w:spacing w:before="100" w:beforeAutospacing="1" w:after="100" w:afterAutospacing="1"/>
    </w:pPr>
    <w:rPr>
      <w:rFonts w:ascii="Times New Roman" w:eastAsia="Times New Roman" w:hAnsi="Times New Roman" w:cs="Times New Roman"/>
      <w:sz w:val="24"/>
      <w:szCs w:val="24"/>
    </w:rPr>
  </w:style>
  <w:style w:type="paragraph" w:customStyle="1" w:styleId="yiv0963511660ydp3902c7d0p3">
    <w:name w:val="yiv0963511660ydp3902c7d0p3"/>
    <w:basedOn w:val="Normal"/>
    <w:rsid w:val="00210D81"/>
    <w:pPr>
      <w:spacing w:before="100" w:beforeAutospacing="1" w:after="100" w:afterAutospacing="1"/>
    </w:pPr>
    <w:rPr>
      <w:rFonts w:ascii="Times New Roman" w:eastAsia="Times New Roman" w:hAnsi="Times New Roman" w:cs="Times New Roman"/>
      <w:sz w:val="24"/>
      <w:szCs w:val="24"/>
    </w:rPr>
  </w:style>
  <w:style w:type="character" w:customStyle="1" w:styleId="yiv0963511660ydp3902c7d0apple-converted-space">
    <w:name w:val="yiv0963511660ydp3902c7d0apple-converted-space"/>
    <w:basedOn w:val="DefaultParagraphFont"/>
    <w:rsid w:val="00210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044965">
      <w:bodyDiv w:val="1"/>
      <w:marLeft w:val="0"/>
      <w:marRight w:val="0"/>
      <w:marTop w:val="0"/>
      <w:marBottom w:val="0"/>
      <w:divBdr>
        <w:top w:val="none" w:sz="0" w:space="0" w:color="auto"/>
        <w:left w:val="none" w:sz="0" w:space="0" w:color="auto"/>
        <w:bottom w:val="none" w:sz="0" w:space="0" w:color="auto"/>
        <w:right w:val="none" w:sz="0" w:space="0" w:color="auto"/>
      </w:divBdr>
      <w:divsChild>
        <w:div w:id="1635481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190353">
              <w:marLeft w:val="0"/>
              <w:marRight w:val="0"/>
              <w:marTop w:val="0"/>
              <w:marBottom w:val="0"/>
              <w:divBdr>
                <w:top w:val="none" w:sz="0" w:space="0" w:color="auto"/>
                <w:left w:val="none" w:sz="0" w:space="0" w:color="auto"/>
                <w:bottom w:val="none" w:sz="0" w:space="0" w:color="auto"/>
                <w:right w:val="none" w:sz="0" w:space="0" w:color="auto"/>
              </w:divBdr>
              <w:divsChild>
                <w:div w:id="1763989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473293">
                      <w:marLeft w:val="0"/>
                      <w:marRight w:val="0"/>
                      <w:marTop w:val="0"/>
                      <w:marBottom w:val="0"/>
                      <w:divBdr>
                        <w:top w:val="none" w:sz="0" w:space="0" w:color="auto"/>
                        <w:left w:val="none" w:sz="0" w:space="0" w:color="auto"/>
                        <w:bottom w:val="none" w:sz="0" w:space="0" w:color="auto"/>
                        <w:right w:val="none" w:sz="0" w:space="0" w:color="auto"/>
                      </w:divBdr>
                      <w:divsChild>
                        <w:div w:id="1415735359">
                          <w:marLeft w:val="0"/>
                          <w:marRight w:val="0"/>
                          <w:marTop w:val="0"/>
                          <w:marBottom w:val="0"/>
                          <w:divBdr>
                            <w:top w:val="none" w:sz="0" w:space="0" w:color="auto"/>
                            <w:left w:val="none" w:sz="0" w:space="0" w:color="auto"/>
                            <w:bottom w:val="none" w:sz="0" w:space="0" w:color="auto"/>
                            <w:right w:val="none" w:sz="0" w:space="0" w:color="auto"/>
                          </w:divBdr>
                          <w:divsChild>
                            <w:div w:id="105342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1325</TotalTime>
  <Pages>1</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lwhitehead</dc:creator>
  <cp:keywords/>
  <dc:description/>
  <cp:lastModifiedBy>Chris Parry</cp:lastModifiedBy>
  <cp:revision>1</cp:revision>
  <cp:lastPrinted>2022-09-13T17:58:00Z</cp:lastPrinted>
  <dcterms:created xsi:type="dcterms:W3CDTF">2022-09-12T10:35:00Z</dcterms:created>
  <dcterms:modified xsi:type="dcterms:W3CDTF">2022-09-15T10:24:00Z</dcterms:modified>
</cp:coreProperties>
</file>